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268"/>
      </w:tblGrid>
      <w:tr w:rsidR="006749D8" w:rsidRPr="003B0C79" w:rsidTr="00661FE1">
        <w:tc>
          <w:tcPr>
            <w:tcW w:w="9268" w:type="dxa"/>
            <w:tcBorders>
              <w:top w:val="nil"/>
            </w:tcBorders>
          </w:tcPr>
          <w:p w:rsidR="006749D8" w:rsidRPr="003B0C79" w:rsidRDefault="003B0C79" w:rsidP="00E77A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</w:pPr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Załącznik Nr </w:t>
            </w:r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2</w:t>
            </w:r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 </w:t>
            </w:r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br/>
            </w:r>
            <w:bookmarkStart w:id="0" w:name="_GoBack"/>
            <w:bookmarkEnd w:id="0"/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 </w:t>
            </w:r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br/>
            </w:r>
            <w:r w:rsidR="00661FE1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Przebieg dróg gminnych na terenie </w:t>
            </w:r>
            <w:r w:rsidR="006749D8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Dzielnicy Praga</w:t>
            </w:r>
            <w:r w:rsidR="00661FE1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-</w:t>
            </w:r>
            <w:r w:rsidR="006749D8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Południe</w:t>
            </w:r>
            <w:r w:rsidR="00661FE1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 m.st. Warszawy</w:t>
            </w:r>
            <w:r w:rsidR="00B23AC7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 </w:t>
            </w:r>
            <w:r w:rsidR="009530F6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20</w:t>
            </w:r>
            <w:r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>20</w:t>
            </w:r>
            <w:r w:rsidR="009530F6" w:rsidRPr="003B0C79">
              <w:rPr>
                <w:rFonts w:ascii="Arial" w:hAnsi="Arial" w:cs="Arial"/>
                <w:b/>
                <w:sz w:val="22"/>
                <w:szCs w:val="22"/>
                <w:shd w:val="clear" w:color="auto" w:fill="F2F2F2"/>
              </w:rPr>
              <w:t xml:space="preserve"> r.</w:t>
            </w:r>
          </w:p>
        </w:tc>
      </w:tr>
    </w:tbl>
    <w:p w:rsidR="006749D8" w:rsidRPr="00661FE1" w:rsidRDefault="006749D8" w:rsidP="006749D8"/>
    <w:tbl>
      <w:tblPr>
        <w:tblW w:w="0" w:type="auto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47"/>
        <w:gridCol w:w="2409"/>
        <w:gridCol w:w="3402"/>
        <w:gridCol w:w="1134"/>
        <w:gridCol w:w="1276"/>
      </w:tblGrid>
      <w:tr w:rsidR="006749D8" w:rsidRPr="00661FE1" w:rsidTr="00320996">
        <w:trPr>
          <w:trHeight w:val="737"/>
        </w:trPr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 w:rsidRPr="00661FE1"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FE1" w:rsidRDefault="00661FE1" w:rsidP="00661F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FE1">
              <w:t>Droga</w:t>
            </w:r>
            <w:r w:rsidR="006749D8" w:rsidRPr="00661FE1">
              <w:t xml:space="preserve"> </w:t>
            </w:r>
          </w:p>
          <w:p w:rsidR="006749D8" w:rsidRPr="00661FE1" w:rsidRDefault="00661FE1" w:rsidP="00661F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r w:rsidR="006749D8" w:rsidRPr="00661FE1">
              <w:t>nazwa ulicy</w:t>
            </w:r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9D8" w:rsidRPr="00661FE1" w:rsidRDefault="006749D8" w:rsidP="00661F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FE1">
              <w:t xml:space="preserve">Odcinek </w:t>
            </w:r>
          </w:p>
          <w:p w:rsidR="006749D8" w:rsidRPr="00661FE1" w:rsidRDefault="006749D8" w:rsidP="00661F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FE1">
              <w:t>(zasięg w terenie</w:t>
            </w:r>
            <w:r w:rsidR="00661FE1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 w:rsidRPr="00661FE1">
              <w:t>Długość (m)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 w:rsidRPr="00661FE1">
              <w:t>Numer drogi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1-go Praskiego PP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Świętosławska – Międzyborska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E0E0A" w:rsidP="006749D8">
            <w:pPr>
              <w:widowControl w:val="0"/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Adampolska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E0E0A" w:rsidP="006749D8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Afrykańska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Wał Miedzeszyński – Lizbońska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E0E0A" w:rsidP="006749D8">
            <w:pPr>
              <w:widowControl w:val="0"/>
              <w:autoSpaceDE w:val="0"/>
              <w:autoSpaceDN w:val="0"/>
              <w:adjustRightInd w:val="0"/>
            </w:pPr>
            <w:r>
              <w:t>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Algierska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E0E0A" w:rsidP="006749D8">
            <w:pPr>
              <w:widowControl w:val="0"/>
              <w:autoSpaceDE w:val="0"/>
              <w:autoSpaceDN w:val="0"/>
              <w:adjustRightInd w:val="0"/>
            </w:pPr>
            <w:r>
              <w:t>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Alzacka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060D62" w:rsidP="006749D8">
            <w:pPr>
              <w:widowControl w:val="0"/>
              <w:autoSpaceDE w:val="0"/>
              <w:autoSpaceDN w:val="0"/>
              <w:adjustRightInd w:val="0"/>
            </w:pPr>
            <w:r>
              <w:t>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Angorska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060D62" w:rsidP="006749D8">
            <w:pPr>
              <w:widowControl w:val="0"/>
              <w:autoSpaceDE w:val="0"/>
              <w:autoSpaceDN w:val="0"/>
              <w:adjustRightInd w:val="0"/>
            </w:pPr>
            <w:r>
              <w:t>462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810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Anińska</w:t>
            </w:r>
            <w:r w:rsidR="00320996">
              <w:t xml:space="preserve"> </w:t>
            </w:r>
            <w:r w:rsidR="007D1AB8">
              <w:t>- obecnie Jana Nowaka Jeziorańskiego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B77D7C" w:rsidP="007D1AB8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D1AB8">
              <w:t>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Arabska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951F6A" w:rsidP="006749D8">
            <w:pPr>
              <w:widowControl w:val="0"/>
              <w:autoSpaceDE w:val="0"/>
              <w:autoSpaceDN w:val="0"/>
              <w:adjustRightInd w:val="0"/>
            </w:pPr>
            <w: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Argentyńska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951F6A" w:rsidP="006749D8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600009W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Ateńska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951F6A" w:rsidP="006749D8">
            <w:pPr>
              <w:widowControl w:val="0"/>
              <w:autoSpaceDE w:val="0"/>
              <w:autoSpaceDN w:val="0"/>
              <w:adjustRightInd w:val="0"/>
            </w:pPr>
            <w:r>
              <w:t>481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Bajońska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951F6A" w:rsidP="006749D8">
            <w:pPr>
              <w:widowControl w:val="0"/>
              <w:autoSpaceDE w:val="0"/>
              <w:autoSpaceDN w:val="0"/>
              <w:adjustRightInd w:val="0"/>
            </w:pPr>
            <w:r>
              <w:t>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Bakaliowa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951F6A" w:rsidP="006749D8">
            <w:pPr>
              <w:widowControl w:val="0"/>
              <w:autoSpaceDE w:val="0"/>
              <w:autoSpaceDN w:val="0"/>
              <w:adjustRightInd w:val="0"/>
            </w:pPr>
            <w: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Barwnicza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951F6A" w:rsidP="006749D8">
            <w:pPr>
              <w:widowControl w:val="0"/>
              <w:autoSpaceDE w:val="0"/>
              <w:autoSpaceDN w:val="0"/>
              <w:adjustRightInd w:val="0"/>
            </w:pPr>
            <w: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Bełżecka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Mlądzka</w:t>
            </w:r>
            <w:proofErr w:type="spellEnd"/>
            <w:r w:rsidRPr="00661FE1">
              <w:t xml:space="preserve"> – Komorska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D07A7" w:rsidP="006749D8">
            <w:pPr>
              <w:widowControl w:val="0"/>
              <w:autoSpaceDE w:val="0"/>
              <w:autoSpaceDN w:val="0"/>
              <w:adjustRightInd w:val="0"/>
            </w:pPr>
            <w:r>
              <w:t>252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Berezyńska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D07A7" w:rsidP="006749D8">
            <w:pPr>
              <w:widowControl w:val="0"/>
              <w:autoSpaceDE w:val="0"/>
              <w:autoSpaceDN w:val="0"/>
              <w:adjustRightInd w:val="0"/>
            </w:pPr>
            <w:r>
              <w:t>744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Berneńska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54592" w:rsidP="006749D8">
            <w:pPr>
              <w:widowControl w:val="0"/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Beskidzka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Szaserów – Łysogórska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94154" w:rsidP="006749D8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Białowieska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94154" w:rsidP="006749D8">
            <w:pPr>
              <w:widowControl w:val="0"/>
              <w:autoSpaceDE w:val="0"/>
              <w:autoSpaceDN w:val="0"/>
              <w:adjustRightInd w:val="0"/>
            </w:pPr>
            <w:r>
              <w:t>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Biłgorajska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94154" w:rsidP="006749D8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600019W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Biskupia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7D1AB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Od Pabianickiej na północ</w:t>
            </w:r>
            <w:r w:rsidR="0079415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94154" w:rsidP="006749D8">
            <w:pPr>
              <w:widowControl w:val="0"/>
              <w:autoSpaceDE w:val="0"/>
              <w:autoSpaceDN w:val="0"/>
              <w:adjustRightInd w:val="0"/>
            </w:pPr>
            <w:r>
              <w:t>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Bitwy Grochowskiej (plac)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794154" w:rsidP="006749D8">
            <w:pPr>
              <w:widowControl w:val="0"/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Boremlowska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94154" w:rsidP="006749D8">
            <w:pPr>
              <w:widowControl w:val="0"/>
              <w:autoSpaceDE w:val="0"/>
              <w:autoSpaceDN w:val="0"/>
              <w:adjustRightInd w:val="0"/>
            </w:pPr>
            <w:r>
              <w:t>907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Bracławska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Brazylijska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Brukselska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577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Budrysów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Bułgarska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Busolowa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Byczyńska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373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600029W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Chłodnicza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Chroszczewska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Cukrownicza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Cyraneczki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Cyrklowa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Czapelska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569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Czechowicka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Czeska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Darłowska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Daszowska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600039W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Dąbrowiecka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Dąbrówki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3B5F61" w:rsidP="006749D8">
            <w:pPr>
              <w:widowControl w:val="0"/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Dęblińska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Dęby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Dobrowoja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231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Domeyki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279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Drewnicka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219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Drezdeńska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Dubieńska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A3E2B" w:rsidP="006749D8">
            <w:pPr>
              <w:widowControl w:val="0"/>
              <w:autoSpaceDE w:val="0"/>
              <w:autoSpaceDN w:val="0"/>
              <w:adjustRightInd w:val="0"/>
            </w:pPr>
            <w:r>
              <w:t>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Dudziarska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Od Chłopickiego na zachód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936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600049W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Dynowska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Elsterska</w:t>
            </w:r>
            <w:proofErr w:type="spellEnd"/>
            <w:r w:rsidRPr="00661FE1">
              <w:t xml:space="preserve"> (plac)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Galijska – Lipska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Estońska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139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Filomatów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Finlandzka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169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Fundamentowa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Garibaldiego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Garwolińska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Gdecka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Gedymina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2D1BCC" w:rsidP="006749D8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600059W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Genewska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2717B" w:rsidP="006749D8">
            <w:pPr>
              <w:widowControl w:val="0"/>
              <w:autoSpaceDE w:val="0"/>
              <w:autoSpaceDN w:val="0"/>
              <w:adjustRightInd w:val="0"/>
            </w:pPr>
            <w:r>
              <w:t>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Gocławska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325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Gorzelnicza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189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Grecka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Groszowicka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Gruzińska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Hetmańska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Holenderska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181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Igańska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646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Indyjska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600069W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Irlandzka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Jakubowska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Jarocińska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Komorska – Tarnowiecka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324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Jordanowska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Joselewicza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275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Jubilerska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577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Kakowskiego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Kaleńska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Kałuszyńska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Kamionkowska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743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600079W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Karczewska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Katowicka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Kawcza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Kicińskiego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22A5E" w:rsidP="006749D8">
            <w:pPr>
              <w:widowControl w:val="0"/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Kickiego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Chrzanowskiego – Grochowska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Kiprów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Kirasjerów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327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Kobielska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1334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Kokoryczki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Grochowska – Zarośla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217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Komorska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Grochowska – Ostrobramska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863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600089W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Kompasowa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F680E" w:rsidP="006749D8">
            <w:pPr>
              <w:widowControl w:val="0"/>
              <w:autoSpaceDE w:val="0"/>
              <w:autoSpaceDN w:val="0"/>
              <w:adjustRightInd w:val="0"/>
            </w:pPr>
            <w:r>
              <w:t>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Koprzywiańska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Kordeckiego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1202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Koreańska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Korytnicka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Stocka – </w:t>
            </w:r>
            <w:proofErr w:type="spellStart"/>
            <w:r w:rsidRPr="00661FE1">
              <w:t>Igańska</w:t>
            </w:r>
            <w:proofErr w:type="spellEnd"/>
            <w:r w:rsidRPr="00661FE1"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173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Kozia Górka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Kresowa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Królowej Aldony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383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Kruszewskiego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Kryniczna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600099W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Krypska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5F4FE2">
            <w:pPr>
              <w:widowControl w:val="0"/>
              <w:autoSpaceDE w:val="0"/>
              <w:autoSpaceDN w:val="0"/>
              <w:adjustRightInd w:val="0"/>
            </w:pPr>
            <w:r>
              <w:t>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Kubańska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231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Kutnowska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F4FE2" w:rsidP="006749D8">
            <w:pPr>
              <w:widowControl w:val="0"/>
              <w:autoSpaceDE w:val="0"/>
              <w:autoSpaceDN w:val="0"/>
              <w:adjustRightInd w:val="0"/>
            </w:pPr>
            <w: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Kwarciana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322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Kwatery Głównej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598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Kwiatkowskiego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427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Latyczowska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Libijska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Lipska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519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Liwiecka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600109W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Lizbońska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Londyńska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Lotaryńska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467CDA">
            <w:pPr>
              <w:widowControl w:val="0"/>
              <w:autoSpaceDE w:val="0"/>
              <w:autoSpaceDN w:val="0"/>
              <w:adjustRightInd w:val="0"/>
            </w:pPr>
            <w:r>
              <w:t>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Lotnicza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Lubartowska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Lubiniecka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208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Lubieszowska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Ludwisarska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67CDA" w:rsidP="006749D8">
            <w:pPr>
              <w:widowControl w:val="0"/>
              <w:autoSpaceDE w:val="0"/>
              <w:autoSpaceDN w:val="0"/>
              <w:adjustRightInd w:val="0"/>
            </w:pPr>
            <w:r>
              <w:t>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Łaziebna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Łotewska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600119W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Łukiska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Łysogórska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167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Majdańska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874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600122W</w:t>
            </w:r>
          </w:p>
        </w:tc>
      </w:tr>
      <w:tr w:rsidR="006749D8" w:rsidRPr="00661FE1" w:rsidTr="00320996">
        <w:trPr>
          <w:trHeight w:val="51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Makowska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Garwolińska – Żółkiewskiego od Cukrowniczej w kierunku Marsa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1C506D">
            <w:pPr>
              <w:widowControl w:val="0"/>
              <w:autoSpaceDE w:val="0"/>
              <w:autoSpaceDN w:val="0"/>
              <w:adjustRightInd w:val="0"/>
            </w:pPr>
            <w:r>
              <w:t>2196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Marokańska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Meksykańska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1C506D" w:rsidP="006749D8">
            <w:pPr>
              <w:widowControl w:val="0"/>
              <w:autoSpaceDE w:val="0"/>
              <w:autoSpaceDN w:val="0"/>
              <w:adjustRightInd w:val="0"/>
            </w:pPr>
            <w:r>
              <w:t>341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Metalowców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91EFE" w:rsidP="006749D8">
            <w:pPr>
              <w:widowControl w:val="0"/>
              <w:autoSpaceDE w:val="0"/>
              <w:autoSpaceDN w:val="0"/>
              <w:adjustRightInd w:val="0"/>
            </w:pPr>
            <w: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Męcińska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91EFE" w:rsidP="006749D8">
            <w:pPr>
              <w:widowControl w:val="0"/>
              <w:autoSpaceDE w:val="0"/>
              <w:autoSpaceDN w:val="0"/>
              <w:adjustRightInd w:val="0"/>
            </w:pPr>
            <w:r>
              <w:t>342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Mglista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91EFE" w:rsidP="006749D8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Mlądzka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91EFE" w:rsidP="006749D8">
            <w:pPr>
              <w:widowControl w:val="0"/>
              <w:autoSpaceDE w:val="0"/>
              <w:autoSpaceDN w:val="0"/>
              <w:adjustRightInd w:val="0"/>
            </w:pPr>
            <w:r>
              <w:t>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600129W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Modrzewiowa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91EFE" w:rsidP="006749D8">
            <w:pPr>
              <w:widowControl w:val="0"/>
              <w:autoSpaceDE w:val="0"/>
              <w:autoSpaceDN w:val="0"/>
              <w:adjustRightInd w:val="0"/>
            </w:pPr>
            <w:r>
              <w:t>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Morgowa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Motorowa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Ostrobramska – Poligonowa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383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Murmańska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521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Mycielskiego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Naddnieprzańska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Nasielska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20524" w:rsidP="006749D8">
            <w:pPr>
              <w:widowControl w:val="0"/>
              <w:autoSpaceDE w:val="0"/>
              <w:autoSpaceDN w:val="0"/>
              <w:adjustRightInd w:val="0"/>
            </w:pPr>
            <w:r>
              <w:t>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Niekłańska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811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Nizinna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392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Nobla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466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600139W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Nurska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Obarowska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Obrońców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682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Okuniewska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273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Olszynki Grochowskiej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20524" w:rsidP="006749D8">
            <w:pPr>
              <w:widowControl w:val="0"/>
              <w:autoSpaceDE w:val="0"/>
              <w:autoSpaceDN w:val="0"/>
              <w:adjustRightInd w:val="0"/>
            </w:pPr>
            <w:r>
              <w:t>729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Omulewska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453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Osada Ojców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Osiecka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Grochowska – Łukowska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Osowska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1640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Ostrołęcka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17C0D" w:rsidP="006749D8">
            <w:pPr>
              <w:widowControl w:val="0"/>
              <w:autoSpaceDE w:val="0"/>
              <w:autoSpaceDN w:val="0"/>
              <w:adjustRightInd w:val="0"/>
            </w:pPr>
            <w:r>
              <w:t>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600149W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Ostrzycka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269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Owsiana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248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Pabianicka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Paca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758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Paśników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Perkuna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Peszteńska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Płowce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Podhajecka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Podolska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600159W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Pokrzywnicka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Pokucka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Poligonowa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Poselska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423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Prochowa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Przeworska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Pułtuska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Pustelnicka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Radziłowska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Ramowa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600169W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Rapperswilska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7074D6" w:rsidP="006749D8">
            <w:pPr>
              <w:widowControl w:val="0"/>
              <w:autoSpaceDE w:val="0"/>
              <w:autoSpaceDN w:val="0"/>
              <w:adjustRightInd w:val="0"/>
            </w:pPr>
            <w:r>
              <w:t>197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Rechniewskiego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Umińskiego – Anińska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662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Rębkowska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Rogalskiego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Rozłucka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Turbinowa – Walewska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279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Roztocka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20524" w:rsidP="006749D8">
            <w:pPr>
              <w:widowControl w:val="0"/>
              <w:autoSpaceDE w:val="0"/>
              <w:autoSpaceDN w:val="0"/>
              <w:adjustRightInd w:val="0"/>
            </w:pPr>
            <w: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Rożnowska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Rumuńska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Rusznikarska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Rybna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600179W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Rzymska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263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Serocka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A07391" w:rsidP="006749D8">
            <w:pPr>
              <w:widowControl w:val="0"/>
              <w:autoSpaceDE w:val="0"/>
              <w:autoSpaceDN w:val="0"/>
              <w:adjustRightInd w:val="0"/>
            </w:pPr>
            <w:r>
              <w:t>868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Siennicka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1240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Skaryszewska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451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St. Augusta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Międzynarodowa – Międzyborska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Stocka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Stoczkowska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Styki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Styrska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453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Suchodolska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600189W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Sulejkowska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886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Sygietyńskiego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343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Szczawnicka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313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Szczuczyńska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Szklanych Domów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Sztabowa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CF2395" w:rsidP="006749D8">
            <w:pPr>
              <w:widowControl w:val="0"/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Ks. J. Sztuki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Świętosławska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236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Tarnobrzeska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Tarnowiecka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600199W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Terespolska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20524" w:rsidP="006749D8">
            <w:pPr>
              <w:widowControl w:val="0"/>
              <w:autoSpaceDE w:val="0"/>
              <w:autoSpaceDN w:val="0"/>
              <w:adjustRightInd w:val="0"/>
            </w:pPr>
            <w:r>
              <w:t>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Trembowelska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Tyśmienicka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153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600202W</w:t>
            </w:r>
          </w:p>
        </w:tc>
      </w:tr>
      <w:tr w:rsidR="006749D8" w:rsidRPr="00661FE1" w:rsidTr="00320996">
        <w:trPr>
          <w:trHeight w:val="51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Walecznych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Międzynarodowa – Wał Miedzeszyński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1223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Walewska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309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Wandy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446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Wawerska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Wąchocka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331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Wąwolnicka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Wiarusów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600209W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Witolińska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 xml:space="preserve">Pustelnicka – Grochowska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Wspólna Droga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777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Wzorcowa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661FE1">
              <w:t>Zagójska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302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Zakole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148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Zakopiańska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E55B17" w:rsidP="006749D8">
            <w:pPr>
              <w:widowControl w:val="0"/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Zaliwskiego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276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Załęże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222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286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Zapałczana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600219W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Zarośla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Zawierciańska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Zbaraska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367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600222W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Zbrojarska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Zgierska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600224W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Złoczowska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335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Znicza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444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600226W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FE1">
              <w:t>Żółkiewskiego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5B08CF" w:rsidP="006749D8">
            <w:pPr>
              <w:widowControl w:val="0"/>
              <w:autoSpaceDE w:val="0"/>
              <w:autoSpaceDN w:val="0"/>
              <w:adjustRightInd w:val="0"/>
            </w:pPr>
            <w:r>
              <w:t>816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</w:pPr>
            <w:r w:rsidRPr="00661FE1">
              <w:t>600227W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Bliska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Żupnicza – Grochowska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97B69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235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600228W</w:t>
            </w:r>
          </w:p>
        </w:tc>
      </w:tr>
      <w:tr w:rsidR="006749D8" w:rsidRPr="00661FE1" w:rsidTr="00320996">
        <w:trPr>
          <w:trHeight w:val="51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Chłopickiego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PKP pętla autobusowa – granica dzielnicy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497B69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1763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600229W</w:t>
            </w:r>
          </w:p>
        </w:tc>
      </w:tr>
      <w:tr w:rsidR="006749D8" w:rsidRPr="00661FE1" w:rsidTr="00320996">
        <w:trPr>
          <w:trHeight w:val="51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Chodakowska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Kamionkowska – Mińska Żupnicza – teren PKP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600230W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Chrzanowskiego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600231W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Kinowa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Waszyngtona – Stanisławowska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327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600232W</w:t>
            </w:r>
          </w:p>
        </w:tc>
      </w:tr>
      <w:tr w:rsidR="006749D8" w:rsidRPr="00661FE1" w:rsidTr="00320996">
        <w:trPr>
          <w:trHeight w:val="765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Lubelska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Grochowska – Stanisława Augusta oraz odc. przy Skaryszewskiej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600233W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Łukowska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proofErr w:type="spellStart"/>
            <w:r w:rsidRPr="00661FE1">
              <w:rPr>
                <w:color w:val="0000FF"/>
              </w:rPr>
              <w:t>Zamieniecka</w:t>
            </w:r>
            <w:proofErr w:type="spellEnd"/>
            <w:r w:rsidRPr="00661FE1">
              <w:rPr>
                <w:color w:val="0000FF"/>
              </w:rPr>
              <w:t xml:space="preserve"> – Karczewska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600234W</w:t>
            </w:r>
          </w:p>
        </w:tc>
      </w:tr>
      <w:tr w:rsidR="006749D8" w:rsidRPr="00661FE1" w:rsidTr="00320996">
        <w:trPr>
          <w:trHeight w:val="51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Międzyborska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Al. Stanów </w:t>
            </w:r>
            <w:r w:rsidRPr="00661FE1">
              <w:rPr>
                <w:color w:val="0000FF"/>
                <w:vertAlign w:val="superscript"/>
              </w:rPr>
              <w:t> </w:t>
            </w:r>
            <w:r w:rsidRPr="00661FE1">
              <w:rPr>
                <w:color w:val="0000FF"/>
              </w:rPr>
              <w:t>Zjednoczonych - Ostrobramska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600235W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Międzynarodowa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Na północ od Waszyngtona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759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600236W</w:t>
            </w:r>
          </w:p>
        </w:tc>
      </w:tr>
      <w:tr w:rsidR="006749D8" w:rsidRPr="00661FE1" w:rsidTr="00320996">
        <w:trPr>
          <w:trHeight w:val="510"/>
        </w:trPr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Mińska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Grochowska – Chodakowska           Podskarbińska – Terespolska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1193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600237W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Podskarbińska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Stanisławowska – teren PKP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8E06C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750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600238W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 xml:space="preserve">Wiatraczna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Szaserów – granica dzielnicy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20306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1531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600239W</w:t>
            </w:r>
          </w:p>
        </w:tc>
      </w:tr>
      <w:tr w:rsidR="006749D8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Zwycięzców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 w:rsidRPr="00661FE1">
              <w:rPr>
                <w:color w:val="0000FF"/>
              </w:rPr>
              <w:t>Na wschód od Międzynarodowej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20306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D8" w:rsidRPr="00661FE1" w:rsidRDefault="006749D8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600240W</w:t>
            </w:r>
          </w:p>
        </w:tc>
      </w:tr>
      <w:tr w:rsidR="00620306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06" w:rsidRPr="00661FE1" w:rsidRDefault="00620306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06" w:rsidRPr="00661FE1" w:rsidRDefault="00620306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Kapelanów AK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06" w:rsidRPr="00661FE1" w:rsidRDefault="00040565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Abrahama - Jana Nowaka </w:t>
            </w:r>
            <w:proofErr w:type="spellStart"/>
            <w:r>
              <w:rPr>
                <w:color w:val="0000FF"/>
              </w:rPr>
              <w:t>Jezioranskiego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06" w:rsidRDefault="00620306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356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EB" w:rsidRPr="00661FE1" w:rsidRDefault="00620306" w:rsidP="00620306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 w:rsidRPr="00661FE1">
              <w:rPr>
                <w:color w:val="0000FF"/>
              </w:rPr>
              <w:t>60024</w:t>
            </w:r>
            <w:r>
              <w:rPr>
                <w:color w:val="0000FF"/>
              </w:rPr>
              <w:t>1</w:t>
            </w:r>
            <w:r w:rsidRPr="00661FE1">
              <w:rPr>
                <w:color w:val="0000FF"/>
              </w:rPr>
              <w:t>W</w:t>
            </w:r>
          </w:p>
        </w:tc>
      </w:tr>
      <w:tr w:rsidR="008061EB" w:rsidRPr="00661FE1" w:rsidTr="00320996"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EB" w:rsidRPr="00661FE1" w:rsidRDefault="008061EB" w:rsidP="006749D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EB" w:rsidRPr="008061EB" w:rsidRDefault="008061EB" w:rsidP="008061E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Frycza Modrzewskiego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EB" w:rsidRDefault="008061EB" w:rsidP="00674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FF"/>
              </w:rPr>
            </w:pPr>
            <w:r>
              <w:rPr>
                <w:color w:val="0000FF"/>
              </w:rPr>
              <w:t>Berka Joselewicza – koniec ulicy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EB" w:rsidRDefault="008061EB" w:rsidP="006749D8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1EB" w:rsidRPr="00661FE1" w:rsidRDefault="008061EB" w:rsidP="00620306">
            <w:pPr>
              <w:widowControl w:val="0"/>
              <w:autoSpaceDE w:val="0"/>
              <w:autoSpaceDN w:val="0"/>
              <w:adjustRightInd w:val="0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</w:tr>
    </w:tbl>
    <w:p w:rsidR="006749D8" w:rsidRPr="00661FE1" w:rsidRDefault="006749D8" w:rsidP="006749D8">
      <w:pPr>
        <w:widowControl w:val="0"/>
        <w:autoSpaceDE w:val="0"/>
        <w:autoSpaceDN w:val="0"/>
        <w:adjustRightInd w:val="0"/>
      </w:pPr>
    </w:p>
    <w:p w:rsidR="00005233" w:rsidRPr="00661FE1" w:rsidRDefault="00005233"/>
    <w:sectPr w:rsidR="00005233" w:rsidRPr="00661FE1" w:rsidSect="00810377">
      <w:footerReference w:type="even" r:id="rId10"/>
      <w:footerReference w:type="default" r:id="rId11"/>
      <w:pgSz w:w="12240" w:h="15840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CA" w:rsidRDefault="008D4FCA" w:rsidP="008D7ACE">
      <w:r>
        <w:separator/>
      </w:r>
    </w:p>
  </w:endnote>
  <w:endnote w:type="continuationSeparator" w:id="0">
    <w:p w:rsidR="008D4FCA" w:rsidRDefault="008D4FCA" w:rsidP="008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CA" w:rsidRDefault="00436DE6" w:rsidP="006749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F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4FCA" w:rsidRDefault="008D4FCA" w:rsidP="006749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CA" w:rsidRDefault="00436DE6" w:rsidP="006749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F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7A5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D4FCA" w:rsidRDefault="008D4FCA" w:rsidP="006749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CA" w:rsidRDefault="008D4FCA" w:rsidP="008D7ACE">
      <w:r>
        <w:separator/>
      </w:r>
    </w:p>
  </w:footnote>
  <w:footnote w:type="continuationSeparator" w:id="0">
    <w:p w:rsidR="008D4FCA" w:rsidRDefault="008D4FCA" w:rsidP="008D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01B"/>
    <w:multiLevelType w:val="hybridMultilevel"/>
    <w:tmpl w:val="FBEE6AA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F4F53"/>
    <w:multiLevelType w:val="hybridMultilevel"/>
    <w:tmpl w:val="C8784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D8"/>
    <w:rsid w:val="00005233"/>
    <w:rsid w:val="00040565"/>
    <w:rsid w:val="00060D62"/>
    <w:rsid w:val="001C506D"/>
    <w:rsid w:val="00235781"/>
    <w:rsid w:val="002412FC"/>
    <w:rsid w:val="002D1BCC"/>
    <w:rsid w:val="002E0E0A"/>
    <w:rsid w:val="00320996"/>
    <w:rsid w:val="003B0C79"/>
    <w:rsid w:val="003B5F61"/>
    <w:rsid w:val="0042717B"/>
    <w:rsid w:val="00436DE6"/>
    <w:rsid w:val="00467CDA"/>
    <w:rsid w:val="00497B69"/>
    <w:rsid w:val="004A3E2B"/>
    <w:rsid w:val="004E68E0"/>
    <w:rsid w:val="00517C0D"/>
    <w:rsid w:val="00591EFE"/>
    <w:rsid w:val="005B08CF"/>
    <w:rsid w:val="005F4FE2"/>
    <w:rsid w:val="00620306"/>
    <w:rsid w:val="00620524"/>
    <w:rsid w:val="00661FE1"/>
    <w:rsid w:val="006749D8"/>
    <w:rsid w:val="006D0EA0"/>
    <w:rsid w:val="007074D6"/>
    <w:rsid w:val="00733D4C"/>
    <w:rsid w:val="00794154"/>
    <w:rsid w:val="007D07A7"/>
    <w:rsid w:val="007D1AB8"/>
    <w:rsid w:val="008061EB"/>
    <w:rsid w:val="00810377"/>
    <w:rsid w:val="00822A5E"/>
    <w:rsid w:val="008B2089"/>
    <w:rsid w:val="008D4FCA"/>
    <w:rsid w:val="008D7ACE"/>
    <w:rsid w:val="008E06C8"/>
    <w:rsid w:val="008F680E"/>
    <w:rsid w:val="00951F6A"/>
    <w:rsid w:val="009530F6"/>
    <w:rsid w:val="00A07391"/>
    <w:rsid w:val="00A54592"/>
    <w:rsid w:val="00B23AC7"/>
    <w:rsid w:val="00B77D7C"/>
    <w:rsid w:val="00CF2395"/>
    <w:rsid w:val="00E55B17"/>
    <w:rsid w:val="00E7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9D8"/>
  </w:style>
  <w:style w:type="paragraph" w:styleId="Akapitzlist">
    <w:name w:val="List Paragraph"/>
    <w:basedOn w:val="Normalny"/>
    <w:uiPriority w:val="34"/>
    <w:qFormat/>
    <w:rsid w:val="00674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C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9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9D8"/>
  </w:style>
  <w:style w:type="paragraph" w:styleId="Akapitzlist">
    <w:name w:val="List Paragraph"/>
    <w:basedOn w:val="Normalny"/>
    <w:uiPriority w:val="34"/>
    <w:qFormat/>
    <w:rsid w:val="00674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F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F1B872-D179-4EA3-843B-CEDDD568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akruk</dc:creator>
  <cp:lastModifiedBy>akruk</cp:lastModifiedBy>
  <cp:revision>5</cp:revision>
  <cp:lastPrinted>2016-07-07T10:48:00Z</cp:lastPrinted>
  <dcterms:created xsi:type="dcterms:W3CDTF">2020-10-22T08:14:00Z</dcterms:created>
  <dcterms:modified xsi:type="dcterms:W3CDTF">2020-10-22T08:38:00Z</dcterms:modified>
</cp:coreProperties>
</file>